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08B" w:rsidRPr="00D45DA5" w:rsidRDefault="00FE5BEE" w:rsidP="00AB108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72"/>
          <w:szCs w:val="120"/>
        </w:rPr>
      </w:pPr>
      <w:r w:rsidRPr="00D45DA5">
        <w:rPr>
          <w:rFonts w:ascii="Times New Roman" w:hAnsi="Times New Roman" w:cs="Times New Roman"/>
          <w:b/>
          <w:i/>
          <w:color w:val="215868" w:themeColor="accent5" w:themeShade="80"/>
          <w:sz w:val="72"/>
          <w:szCs w:val="120"/>
        </w:rPr>
        <w:t>Традиционные мероприятия</w:t>
      </w:r>
    </w:p>
    <w:p w:rsidR="00B83351" w:rsidRDefault="00FE5BEE" w:rsidP="00AB108B">
      <w:pPr>
        <w:spacing w:after="0"/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36"/>
        </w:rPr>
      </w:pPr>
      <w:r w:rsidRPr="00D45DA5">
        <w:rPr>
          <w:rFonts w:ascii="Times New Roman" w:hAnsi="Times New Roman" w:cs="Times New Roman"/>
          <w:b/>
          <w:i/>
          <w:color w:val="215868" w:themeColor="accent5" w:themeShade="80"/>
          <w:sz w:val="36"/>
        </w:rPr>
        <w:t>МК</w:t>
      </w:r>
      <w:r w:rsidR="00AB108B" w:rsidRPr="00D45DA5">
        <w:rPr>
          <w:rFonts w:ascii="Times New Roman" w:hAnsi="Times New Roman" w:cs="Times New Roman"/>
          <w:b/>
          <w:i/>
          <w:color w:val="215868" w:themeColor="accent5" w:themeShade="80"/>
          <w:sz w:val="36"/>
        </w:rPr>
        <w:t>ОУ</w:t>
      </w:r>
      <w:r w:rsidRPr="00D45DA5">
        <w:rPr>
          <w:rFonts w:ascii="Times New Roman" w:hAnsi="Times New Roman" w:cs="Times New Roman"/>
          <w:b/>
          <w:i/>
          <w:color w:val="215868" w:themeColor="accent5" w:themeShade="80"/>
          <w:sz w:val="36"/>
        </w:rPr>
        <w:t xml:space="preserve"> "</w:t>
      </w:r>
      <w:r w:rsidR="00EF0C0F" w:rsidRPr="00D45DA5">
        <w:rPr>
          <w:rFonts w:ascii="Times New Roman" w:hAnsi="Times New Roman" w:cs="Times New Roman"/>
          <w:b/>
          <w:i/>
          <w:color w:val="215868" w:themeColor="accent5" w:themeShade="80"/>
          <w:sz w:val="36"/>
        </w:rPr>
        <w:t>Брянская СОШ</w:t>
      </w:r>
      <w:r w:rsidRPr="00D45DA5">
        <w:rPr>
          <w:rFonts w:ascii="Times New Roman" w:hAnsi="Times New Roman" w:cs="Times New Roman"/>
          <w:b/>
          <w:i/>
          <w:color w:val="215868" w:themeColor="accent5" w:themeShade="80"/>
          <w:sz w:val="36"/>
        </w:rPr>
        <w:t>"</w:t>
      </w:r>
    </w:p>
    <w:p w:rsidR="00CE5951" w:rsidRPr="00D45DA5" w:rsidRDefault="00CE5951" w:rsidP="00AB108B">
      <w:pPr>
        <w:spacing w:after="0"/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4"/>
        <w:gridCol w:w="982"/>
        <w:gridCol w:w="5103"/>
        <w:gridCol w:w="3544"/>
      </w:tblGrid>
      <w:tr w:rsidR="00CC0CF0" w:rsidRPr="00CC0CF0" w:rsidTr="00CE5951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99553B" w:rsidRPr="002459A7" w:rsidRDefault="0099553B" w:rsidP="0073116B">
            <w:pPr>
              <w:shd w:val="clear" w:color="auto" w:fill="FFFFFF" w:themeFill="background1"/>
              <w:ind w:left="572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1 четверть</w:t>
            </w:r>
            <w:r w:rsidR="00AB108B"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 xml:space="preserve">  </w:t>
            </w:r>
          </w:p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2459A7" w:rsidRDefault="0099553B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99553B" w:rsidRPr="002459A7" w:rsidRDefault="00D45DA5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  <w:szCs w:val="24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  <w:szCs w:val="24"/>
              </w:rPr>
              <w:t xml:space="preserve"> </w:t>
            </w:r>
            <w:r w:rsidR="0099553B"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  <w:szCs w:val="24"/>
              </w:rPr>
              <w:t xml:space="preserve"> Наименование мероприятия</w:t>
            </w:r>
          </w:p>
        </w:tc>
        <w:tc>
          <w:tcPr>
            <w:tcW w:w="3544" w:type="dxa"/>
            <w:shd w:val="clear" w:color="auto" w:fill="auto"/>
          </w:tcPr>
          <w:p w:rsidR="0099553B" w:rsidRPr="002459A7" w:rsidRDefault="0099553B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Дата проведения</w:t>
            </w:r>
          </w:p>
        </w:tc>
      </w:tr>
      <w:tr w:rsidR="0099553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Первый звонок</w:t>
            </w:r>
          </w:p>
        </w:tc>
        <w:tc>
          <w:tcPr>
            <w:tcW w:w="3544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 сентября</w:t>
            </w:r>
          </w:p>
        </w:tc>
      </w:tr>
      <w:tr w:rsidR="0099553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CE5951" w:rsidRDefault="00EF0C0F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единства народов Дагестана</w:t>
            </w:r>
          </w:p>
        </w:tc>
        <w:tc>
          <w:tcPr>
            <w:tcW w:w="3544" w:type="dxa"/>
            <w:shd w:val="clear" w:color="auto" w:fill="auto"/>
          </w:tcPr>
          <w:p w:rsidR="0099553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15 сентября</w:t>
            </w:r>
          </w:p>
        </w:tc>
      </w:tr>
      <w:tr w:rsidR="0099553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CE5951" w:rsidRDefault="00EF0C0F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>День пожилого человека</w:t>
            </w:r>
          </w:p>
        </w:tc>
        <w:tc>
          <w:tcPr>
            <w:tcW w:w="3544" w:type="dxa"/>
            <w:shd w:val="clear" w:color="auto" w:fill="auto"/>
          </w:tcPr>
          <w:p w:rsidR="0099553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 октября</w:t>
            </w:r>
          </w:p>
        </w:tc>
      </w:tr>
      <w:tr w:rsidR="0099553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CE5951" w:rsidRDefault="00EF0C0F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учителя</w:t>
            </w:r>
          </w:p>
        </w:tc>
        <w:tc>
          <w:tcPr>
            <w:tcW w:w="3544" w:type="dxa"/>
            <w:shd w:val="clear" w:color="auto" w:fill="auto"/>
          </w:tcPr>
          <w:p w:rsidR="0099553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4 октября</w:t>
            </w:r>
          </w:p>
        </w:tc>
      </w:tr>
      <w:tr w:rsidR="0099553B" w:rsidRPr="001B20F1" w:rsidTr="00CE5951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553B" w:rsidRPr="002459A7" w:rsidRDefault="0099553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99553B" w:rsidRPr="00CE5951" w:rsidRDefault="00EF0C0F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99553B" w:rsidRPr="00CE5951" w:rsidRDefault="0099553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Золотая осень</w:t>
            </w:r>
          </w:p>
        </w:tc>
        <w:tc>
          <w:tcPr>
            <w:tcW w:w="3544" w:type="dxa"/>
            <w:shd w:val="clear" w:color="auto" w:fill="auto"/>
          </w:tcPr>
          <w:p w:rsidR="0099553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4-я неделя октября</w:t>
            </w:r>
          </w:p>
        </w:tc>
      </w:tr>
      <w:tr w:rsidR="00AB108B" w:rsidRPr="001B20F1" w:rsidTr="00CE5951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AB108B" w:rsidRPr="002459A7" w:rsidRDefault="00CE5951" w:rsidP="00CE5951">
            <w:pPr>
              <w:ind w:left="902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2 четверть</w:t>
            </w:r>
          </w:p>
          <w:p w:rsidR="00AB108B" w:rsidRPr="002459A7" w:rsidRDefault="00AB108B" w:rsidP="001B20F1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AB108B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народного единства РФ</w:t>
            </w:r>
          </w:p>
        </w:tc>
        <w:tc>
          <w:tcPr>
            <w:tcW w:w="3544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4 ноября</w:t>
            </w:r>
          </w:p>
        </w:tc>
      </w:tr>
      <w:tr w:rsidR="00AB108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AB108B" w:rsidRPr="002459A7" w:rsidRDefault="00AB108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AB108B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>День матери</w:t>
            </w:r>
          </w:p>
        </w:tc>
        <w:tc>
          <w:tcPr>
            <w:tcW w:w="3544" w:type="dxa"/>
            <w:shd w:val="clear" w:color="auto" w:fill="auto"/>
          </w:tcPr>
          <w:p w:rsidR="00AB108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4- неделя ноября</w:t>
            </w:r>
          </w:p>
        </w:tc>
      </w:tr>
      <w:tr w:rsidR="00AB108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AB108B" w:rsidRPr="002459A7" w:rsidRDefault="00AB108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AB108B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конституции</w:t>
            </w:r>
          </w:p>
        </w:tc>
        <w:tc>
          <w:tcPr>
            <w:tcW w:w="3544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12 декабря</w:t>
            </w:r>
          </w:p>
        </w:tc>
      </w:tr>
      <w:tr w:rsidR="00AB108B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B108B" w:rsidRPr="002459A7" w:rsidRDefault="00AB108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AB108B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борьбы со СПИДОМ</w:t>
            </w:r>
          </w:p>
        </w:tc>
        <w:tc>
          <w:tcPr>
            <w:tcW w:w="3544" w:type="dxa"/>
            <w:shd w:val="clear" w:color="auto" w:fill="auto"/>
          </w:tcPr>
          <w:p w:rsidR="00AB108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 декабря</w:t>
            </w:r>
          </w:p>
        </w:tc>
      </w:tr>
      <w:tr w:rsidR="00AB108B" w:rsidRPr="001B20F1" w:rsidTr="00CE5951">
        <w:trPr>
          <w:trHeight w:val="70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B108B" w:rsidRPr="002459A7" w:rsidRDefault="00AB108B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AB108B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AB108B" w:rsidRPr="00CE5951" w:rsidRDefault="00AB108B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Новый год</w:t>
            </w:r>
          </w:p>
        </w:tc>
        <w:tc>
          <w:tcPr>
            <w:tcW w:w="3544" w:type="dxa"/>
            <w:shd w:val="clear" w:color="auto" w:fill="auto"/>
          </w:tcPr>
          <w:p w:rsidR="00AB108B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4- я неделя декабря</w:t>
            </w:r>
          </w:p>
        </w:tc>
      </w:tr>
      <w:tr w:rsidR="001B20F1" w:rsidRPr="001B20F1" w:rsidTr="00CE5951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E5951" w:rsidRPr="002459A7" w:rsidRDefault="00CE5951" w:rsidP="00CE5951">
            <w:pPr>
              <w:ind w:left="425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3 четверть</w:t>
            </w:r>
          </w:p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Образование Республики Дагестан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20 января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Вечер встречи с выпускниками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2</w:t>
            </w:r>
            <w:r w:rsidR="001B20F1" w:rsidRPr="00CE5951">
              <w:rPr>
                <w:rFonts w:ascii="Times New Roman" w:hAnsi="Times New Roman" w:cs="Times New Roman"/>
                <w:b/>
                <w:i/>
                <w:sz w:val="40"/>
              </w:rPr>
              <w:t xml:space="preserve"> февраля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tabs>
                <w:tab w:val="left" w:pos="3465"/>
              </w:tabs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 xml:space="preserve">День памяти героев-антифашистов 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 xml:space="preserve">8 февраля 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>День защитников</w:t>
            </w:r>
            <w:r w:rsidR="001B20F1"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 xml:space="preserve"> Отечества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23 февраля</w:t>
            </w:r>
          </w:p>
        </w:tc>
      </w:tr>
      <w:tr w:rsidR="00CE595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E5951" w:rsidRPr="002459A7" w:rsidRDefault="00CE595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>Широкая Масленица</w:t>
            </w:r>
          </w:p>
        </w:tc>
        <w:tc>
          <w:tcPr>
            <w:tcW w:w="3544" w:type="dxa"/>
            <w:shd w:val="clear" w:color="auto" w:fill="auto"/>
          </w:tcPr>
          <w:p w:rsidR="00CE595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февраль - март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Международный женский день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8 марта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20F1" w:rsidRPr="002459A7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юмора и сатиры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 апреля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книги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март-апрель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 xml:space="preserve">Всемирный день здоровья 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7 апреля</w:t>
            </w:r>
          </w:p>
        </w:tc>
      </w:tr>
      <w:tr w:rsidR="001B20F1" w:rsidRPr="001B20F1" w:rsidTr="00CE5951">
        <w:trPr>
          <w:trHeight w:val="131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81566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 xml:space="preserve">День космонавтики 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12 апреля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земли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21 марта</w:t>
            </w:r>
          </w:p>
        </w:tc>
      </w:tr>
      <w:tr w:rsidR="001B20F1" w:rsidRPr="001B20F1" w:rsidTr="00CE5951">
        <w:trPr>
          <w:trHeight w:val="299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2459A7" w:rsidRDefault="001B20F1" w:rsidP="0099553B">
            <w:pPr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воды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22 марта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20F1" w:rsidRPr="002459A7" w:rsidRDefault="001B20F1" w:rsidP="0099553B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</w:p>
        </w:tc>
        <w:tc>
          <w:tcPr>
            <w:tcW w:w="982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 xml:space="preserve">День птиц 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CE595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1 апреля</w:t>
            </w:r>
          </w:p>
        </w:tc>
      </w:tr>
      <w:tr w:rsidR="001B20F1" w:rsidRPr="001B20F1" w:rsidTr="00CE5951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1B20F1" w:rsidRPr="002459A7" w:rsidRDefault="00815661" w:rsidP="00815661">
            <w:pPr>
              <w:ind w:left="113" w:right="113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 xml:space="preserve">    </w:t>
            </w:r>
            <w:r w:rsidR="00CE5951"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 xml:space="preserve">   </w:t>
            </w:r>
            <w:r w:rsidR="00595482"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4 четверть</w:t>
            </w:r>
          </w:p>
          <w:p w:rsidR="001B20F1" w:rsidRPr="002459A7" w:rsidRDefault="00595482" w:rsidP="001B20F1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</w:pPr>
            <w:r w:rsidRPr="002459A7">
              <w:rPr>
                <w:rFonts w:ascii="Times New Roman" w:hAnsi="Times New Roman" w:cs="Times New Roman"/>
                <w:b/>
                <w:i/>
                <w:color w:val="215868" w:themeColor="accent5" w:themeShade="80"/>
                <w:sz w:val="40"/>
              </w:rPr>
              <w:t>4 4</w:t>
            </w:r>
          </w:p>
        </w:tc>
        <w:tc>
          <w:tcPr>
            <w:tcW w:w="982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солидарности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 мая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1B20F1" w:rsidRPr="00CE5951" w:rsidRDefault="001B20F1" w:rsidP="0099553B">
            <w:pPr>
              <w:ind w:left="113" w:right="113"/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Победы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9 мая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семьи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15 мая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  <w:szCs w:val="24"/>
              </w:rPr>
              <w:t>Последний звонок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25 мая</w:t>
            </w:r>
          </w:p>
        </w:tc>
      </w:tr>
      <w:tr w:rsidR="001B20F1" w:rsidRPr="001B20F1" w:rsidTr="00CE5951"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День защиты детей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1 июня</w:t>
            </w:r>
          </w:p>
        </w:tc>
      </w:tr>
      <w:tr w:rsidR="001B20F1" w:rsidRPr="001B20F1" w:rsidTr="00815661">
        <w:trPr>
          <w:trHeight w:val="688"/>
        </w:trPr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tcBorders>
              <w:righ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31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0F1" w:rsidRPr="00CE5951" w:rsidRDefault="00815661" w:rsidP="0099553B">
            <w:pPr>
              <w:tabs>
                <w:tab w:val="left" w:pos="3465"/>
              </w:tabs>
              <w:rPr>
                <w:rFonts w:ascii="Times New Roman" w:hAnsi="Times New Roman" w:cs="Times New Roman"/>
                <w:b/>
                <w:i/>
                <w:sz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</w:rPr>
              <w:t>Выпускной вечер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 xml:space="preserve"> июнь</w:t>
            </w:r>
          </w:p>
        </w:tc>
      </w:tr>
      <w:tr w:rsidR="001B20F1" w:rsidRPr="00CE5951" w:rsidTr="008156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5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20F1" w:rsidRPr="00CE5951" w:rsidRDefault="001B20F1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</w:p>
        </w:tc>
        <w:tc>
          <w:tcPr>
            <w:tcW w:w="982" w:type="dxa"/>
            <w:shd w:val="clear" w:color="auto" w:fill="auto"/>
          </w:tcPr>
          <w:p w:rsidR="001B20F1" w:rsidRPr="00CE5951" w:rsidRDefault="005462FD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Детская площадка</w:t>
            </w:r>
          </w:p>
        </w:tc>
        <w:tc>
          <w:tcPr>
            <w:tcW w:w="3544" w:type="dxa"/>
            <w:shd w:val="clear" w:color="auto" w:fill="auto"/>
          </w:tcPr>
          <w:p w:rsidR="001B20F1" w:rsidRPr="00CE5951" w:rsidRDefault="00595482" w:rsidP="0099553B">
            <w:pPr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CE5951">
              <w:rPr>
                <w:rFonts w:ascii="Times New Roman" w:hAnsi="Times New Roman" w:cs="Times New Roman"/>
                <w:b/>
                <w:i/>
                <w:sz w:val="40"/>
              </w:rPr>
              <w:t>июль</w:t>
            </w:r>
          </w:p>
        </w:tc>
      </w:tr>
    </w:tbl>
    <w:p w:rsidR="00C61A31" w:rsidRDefault="00C61A31" w:rsidP="00C61A31">
      <w:pPr>
        <w:spacing w:after="0"/>
        <w:rPr>
          <w:rFonts w:ascii="Times New Roman" w:hAnsi="Times New Roman" w:cs="Times New Roman"/>
          <w:b/>
          <w:i/>
          <w:color w:val="FF0000"/>
          <w:sz w:val="28"/>
        </w:rPr>
      </w:pPr>
    </w:p>
    <w:p w:rsidR="00815661" w:rsidRDefault="00815661" w:rsidP="00C61A31">
      <w:pPr>
        <w:spacing w:after="0"/>
        <w:rPr>
          <w:rFonts w:ascii="Times New Roman" w:hAnsi="Times New Roman" w:cs="Times New Roman"/>
          <w:b/>
          <w:i/>
          <w:color w:val="FF0000"/>
          <w:sz w:val="28"/>
        </w:rPr>
      </w:pPr>
    </w:p>
    <w:p w:rsidR="00815661" w:rsidRDefault="00815661" w:rsidP="00C61A31">
      <w:pPr>
        <w:spacing w:after="0"/>
        <w:rPr>
          <w:rFonts w:ascii="Times New Roman" w:hAnsi="Times New Roman" w:cs="Times New Roman"/>
          <w:b/>
          <w:i/>
          <w:color w:val="FF0000"/>
          <w:sz w:val="28"/>
        </w:rPr>
      </w:pPr>
    </w:p>
    <w:p w:rsidR="00815661" w:rsidRPr="001B20F1" w:rsidRDefault="00815661" w:rsidP="00C61A31">
      <w:pPr>
        <w:spacing w:after="0"/>
        <w:rPr>
          <w:rFonts w:ascii="Times New Roman" w:hAnsi="Times New Roman" w:cs="Times New Roman"/>
          <w:b/>
          <w:i/>
          <w:color w:val="FF0000"/>
          <w:sz w:val="28"/>
        </w:rPr>
      </w:pPr>
      <w:r w:rsidRPr="00815661">
        <w:rPr>
          <w:rFonts w:ascii="Times New Roman" w:hAnsi="Times New Roman" w:cs="Times New Roman"/>
          <w:b/>
          <w:i/>
          <w:noProof/>
          <w:color w:val="FF0000"/>
          <w:sz w:val="28"/>
        </w:rPr>
        <w:drawing>
          <wp:inline distT="0" distB="0" distL="0" distR="0">
            <wp:extent cx="6645275" cy="4085899"/>
            <wp:effectExtent l="0" t="0" r="0" b="0"/>
            <wp:docPr id="2" name="Рисунок 2" descr="D:\Новая папка\Documents\Documents\Фото школы\Линейка 1 сентября 2018\20180901_092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овая папка\Documents\Documents\Фото школы\Линейка 1 сентября 2018\20180901_0923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803" cy="409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5661" w:rsidRPr="001B20F1" w:rsidSect="00D45D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5BEE"/>
    <w:rsid w:val="000948D1"/>
    <w:rsid w:val="000D43DD"/>
    <w:rsid w:val="00104E11"/>
    <w:rsid w:val="001132EA"/>
    <w:rsid w:val="0016561B"/>
    <w:rsid w:val="001B20F1"/>
    <w:rsid w:val="002459A7"/>
    <w:rsid w:val="004B2D6A"/>
    <w:rsid w:val="005462FD"/>
    <w:rsid w:val="00595482"/>
    <w:rsid w:val="005F1B7A"/>
    <w:rsid w:val="0073116B"/>
    <w:rsid w:val="00815661"/>
    <w:rsid w:val="0099553B"/>
    <w:rsid w:val="00A854B6"/>
    <w:rsid w:val="00A92542"/>
    <w:rsid w:val="00AB108B"/>
    <w:rsid w:val="00B83351"/>
    <w:rsid w:val="00C61A31"/>
    <w:rsid w:val="00CC0CF0"/>
    <w:rsid w:val="00CE5951"/>
    <w:rsid w:val="00D45DA5"/>
    <w:rsid w:val="00EF0C0F"/>
    <w:rsid w:val="00FE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4C10B-9407-44A1-947B-3A84D7DD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B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64FD0-35B2-450A-A0FD-1B94C268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Шанкер</dc:creator>
  <cp:keywords/>
  <dc:description/>
  <cp:lastModifiedBy>Пользователь Windows</cp:lastModifiedBy>
  <cp:revision>15</cp:revision>
  <cp:lastPrinted>2014-01-16T11:42:00Z</cp:lastPrinted>
  <dcterms:created xsi:type="dcterms:W3CDTF">2014-01-15T07:19:00Z</dcterms:created>
  <dcterms:modified xsi:type="dcterms:W3CDTF">2018-11-15T18:15:00Z</dcterms:modified>
</cp:coreProperties>
</file>